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2DD" w:rsidRPr="00A602DD" w:rsidRDefault="003377CE" w:rsidP="00A60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о   проведенных</w:t>
      </w:r>
      <w:r w:rsidRPr="003377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мероприятиях в</w:t>
      </w:r>
      <w:r w:rsidR="00A602DD" w:rsidRPr="00A602DD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A602DD" w:rsidRPr="00A602DD">
        <w:rPr>
          <w:rFonts w:ascii="Times New Roman" w:hAnsi="Times New Roman" w:cs="Times New Roman"/>
          <w:sz w:val="28"/>
          <w:szCs w:val="28"/>
        </w:rPr>
        <w:t>Верхне-Тимерлековская</w:t>
      </w:r>
      <w:proofErr w:type="spellEnd"/>
      <w:r w:rsidR="00A602DD" w:rsidRPr="00A602DD">
        <w:rPr>
          <w:rFonts w:ascii="Times New Roman" w:hAnsi="Times New Roman" w:cs="Times New Roman"/>
          <w:sz w:val="28"/>
          <w:szCs w:val="28"/>
        </w:rPr>
        <w:t xml:space="preserve"> СОШ» Рыбно-Слободского 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02DD" w:rsidRDefault="00A602DD" w:rsidP="00A602DD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10093" w:type="dxa"/>
        <w:tblInd w:w="-98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748"/>
        <w:gridCol w:w="4035"/>
        <w:gridCol w:w="1517"/>
        <w:gridCol w:w="1517"/>
        <w:gridCol w:w="2276"/>
      </w:tblGrid>
      <w:tr w:rsidR="00A602DD" w:rsidTr="00374BE9">
        <w:trPr>
          <w:trHeight w:val="1018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D95B8D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№</w:t>
            </w:r>
            <w:r w:rsidR="00A602D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A602D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="00A602D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</w:t>
            </w:r>
            <w:proofErr w:type="spellStart"/>
            <w:r w:rsidR="00A602D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pacing w:val="-19"/>
                <w:sz w:val="22"/>
                <w:szCs w:val="22"/>
              </w:rPr>
              <w:t>Наименование</w:t>
            </w:r>
          </w:p>
          <w:p w:rsidR="00A602DD" w:rsidRDefault="00A602DD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мероприятия, тема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для каких классов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Кол-во учеников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 w:rsidP="00374BE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ФИО</w:t>
            </w:r>
            <w:r w:rsidR="00374B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и должность ответственного лица</w:t>
            </w:r>
          </w:p>
        </w:tc>
      </w:tr>
      <w:tr w:rsidR="00A602DD" w:rsidTr="00D95B8D">
        <w:trPr>
          <w:trHeight w:val="567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 w:rsidP="00374BE9">
            <w:pPr>
              <w:rPr>
                <w:rFonts w:ascii="Times New Roman" w:hAnsi="Times New Roman" w:cs="Times New Roman"/>
                <w:bCs/>
                <w:spacing w:val="-1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pacing w:val="-19"/>
                <w:sz w:val="22"/>
                <w:szCs w:val="22"/>
              </w:rPr>
              <w:t>«Моё отношение к коррупции»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8-11кл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D95B8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8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602DD" w:rsidRDefault="00A602DD" w:rsidP="00D95B8D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Ямалиев</w:t>
            </w:r>
            <w:proofErr w:type="spellEnd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М.М, </w:t>
            </w:r>
            <w:r w:rsidR="00D95B8D"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 ОБЖ</w:t>
            </w:r>
          </w:p>
        </w:tc>
      </w:tr>
      <w:tr w:rsidR="00A602DD" w:rsidTr="00374BE9">
        <w:trPr>
          <w:trHeight w:hRule="exact" w:val="827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Беседы с учащимися  по теме:  «9 декабря –  «Международный день борьбы с коррупцией»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1-11</w:t>
            </w:r>
            <w:r w:rsidR="00374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D95B8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602DD" w:rsidTr="00374BE9">
        <w:trPr>
          <w:trHeight w:hRule="exact" w:val="993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Участие в районном этапе республиканского конкурса</w:t>
            </w:r>
            <w:r w:rsidR="00C5376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творческих работ «Надо жить честно!»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2-7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D95B8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рганизатор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Г.Г., преподаватель ИЗО </w:t>
            </w:r>
            <w:proofErr w:type="spellStart"/>
            <w:r w:rsidR="00D95B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Мубаракшина</w:t>
            </w:r>
            <w:proofErr w:type="spellEnd"/>
            <w:r w:rsidR="00D95B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Д.М.</w:t>
            </w:r>
          </w:p>
        </w:tc>
      </w:tr>
      <w:tr w:rsidR="00A602DD" w:rsidTr="00374BE9">
        <w:trPr>
          <w:trHeight w:hRule="exact" w:val="900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Просмотр фильма </w:t>
            </w: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«Татарстан – территория, свободная от коррупции»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7-11</w:t>
            </w:r>
            <w:r w:rsidR="00374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0B3E4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="003377C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ЗДВР Закирова Г.Г.</w:t>
            </w:r>
          </w:p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рганизатор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Г.Г.</w:t>
            </w:r>
          </w:p>
        </w:tc>
      </w:tr>
      <w:tr w:rsidR="00A602DD" w:rsidTr="00374BE9">
        <w:trPr>
          <w:trHeight w:hRule="exact" w:val="581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 w:rsidP="00374BE9">
            <w:pPr>
              <w:rPr>
                <w:rFonts w:ascii="Times New Roman" w:hAnsi="Times New Roman"/>
                <w:color w:val="000000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tt-RU"/>
              </w:rPr>
              <w:t xml:space="preserve"> Флэшмоб на тему “Честным быть модно и престижно”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5-11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0B3E4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="003377C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рганизатор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Г.Г.</w:t>
            </w:r>
          </w:p>
        </w:tc>
      </w:tr>
      <w:tr w:rsidR="00A602DD" w:rsidTr="00374BE9">
        <w:trPr>
          <w:trHeight w:hRule="exact" w:val="1117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="00A602DD">
              <w:rPr>
                <w:rFonts w:ascii="Times New Roman" w:hAnsi="Times New Roman"/>
                <w:color w:val="000000"/>
                <w:sz w:val="24"/>
                <w:szCs w:val="24"/>
              </w:rPr>
              <w:t>бщешкольное родительское собрание по вопросам антикоррупционной политики</w:t>
            </w: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родители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 w:rsidP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Кол-во присутствовавши</w:t>
            </w:r>
            <w:r w:rsidR="000A79C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х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родителей</w:t>
            </w:r>
            <w:r w:rsidR="00374B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3377C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Pr="00374BE9" w:rsidRDefault="00D95B8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Руководитель ОУ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Р.Ф.Мингазов</w:t>
            </w:r>
            <w:proofErr w:type="spellEnd"/>
          </w:p>
        </w:tc>
      </w:tr>
      <w:tr w:rsidR="00A602DD" w:rsidTr="00374BE9">
        <w:trPr>
          <w:trHeight w:hRule="exact" w:val="865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Рассмотрение вопросов по предупреждению коррупции на совещаниях педагогического коллектива</w:t>
            </w: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602DD" w:rsidRDefault="00A602DD" w:rsidP="00374BE9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педагоги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="00D95B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D95B8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Руководитель ОУ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Р.Ф.Мингазов</w:t>
            </w:r>
            <w:proofErr w:type="spellEnd"/>
          </w:p>
        </w:tc>
      </w:tr>
      <w:tr w:rsidR="00A602DD" w:rsidTr="00374BE9">
        <w:trPr>
          <w:trHeight w:hRule="exact" w:val="1399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 книжной выставки антикоррупционной тематики в библиотеках школ</w:t>
            </w: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 выставки «Коррупция»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3377C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95B8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Библиотекарь</w:t>
            </w:r>
          </w:p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0B3E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Газизова</w:t>
            </w:r>
            <w:proofErr w:type="spellEnd"/>
            <w:r w:rsidR="000B3E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Р.М.</w:t>
            </w:r>
          </w:p>
        </w:tc>
      </w:tr>
      <w:tr w:rsidR="00374BE9" w:rsidTr="00D95B8D">
        <w:trPr>
          <w:trHeight w:hRule="exact" w:val="985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4BE9" w:rsidRDefault="00374BE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4BE9" w:rsidRDefault="00374BE9" w:rsidP="00D95B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Участие в районном этапе республиканского конкурса</w:t>
            </w:r>
            <w:r w:rsidR="00D95B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C5376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творческих работ « Скажем коррупци</w:t>
            </w:r>
            <w:proofErr w:type="gramStart"/>
            <w:r w:rsidR="00C5376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="00D95B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proofErr w:type="gramEnd"/>
            <w:r w:rsidR="00C5376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 Нет</w:t>
            </w:r>
            <w:r w:rsidR="00D95B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!</w:t>
            </w:r>
            <w:r w:rsidR="00C5376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4BE9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4BE9" w:rsidRDefault="003377C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4BE9" w:rsidRDefault="00374BE9" w:rsidP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ЗДВР Закирова Г.Г.</w:t>
            </w:r>
          </w:p>
          <w:p w:rsidR="00374BE9" w:rsidRDefault="00374BE9" w:rsidP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рганизатор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Г.Г.</w:t>
            </w:r>
          </w:p>
        </w:tc>
      </w:tr>
      <w:tr w:rsidR="0055750D" w:rsidTr="00F51297">
        <w:trPr>
          <w:trHeight w:hRule="exact" w:val="1247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750D" w:rsidRDefault="0055750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750D" w:rsidRDefault="0055750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Классные часы по теме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антикоррупции</w:t>
            </w:r>
            <w:proofErr w:type="spellEnd"/>
            <w:r w:rsidR="00F5129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</w:t>
            </w:r>
          </w:p>
          <w:p w:rsidR="00F51297" w:rsidRDefault="00F5129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-Что такое хорошо, что такое плохо?</w:t>
            </w:r>
          </w:p>
          <w:p w:rsidR="00F51297" w:rsidRDefault="00F5129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--История коррупции</w:t>
            </w:r>
          </w:p>
          <w:p w:rsidR="00F51297" w:rsidRDefault="00F5129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-Жизнь без коррупции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297" w:rsidRDefault="00F5129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55750D" w:rsidRDefault="00F5129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1-4</w:t>
            </w:r>
            <w:r w:rsidR="005575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</w:p>
          <w:p w:rsidR="00F51297" w:rsidRDefault="00F5129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5-8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  <w:proofErr w:type="spellEnd"/>
          </w:p>
          <w:p w:rsidR="00F51297" w:rsidRDefault="003377CE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  <w:r w:rsidR="00F5129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-11 </w:t>
            </w:r>
            <w:proofErr w:type="spellStart"/>
            <w:r w:rsidR="00F5129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297" w:rsidRDefault="00F5129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F51297" w:rsidRDefault="00F5129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55750D" w:rsidRDefault="00D95B8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750D" w:rsidRDefault="0055750D" w:rsidP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Классные руководители</w:t>
            </w:r>
          </w:p>
        </w:tc>
      </w:tr>
      <w:tr w:rsidR="00A602DD" w:rsidTr="00374BE9">
        <w:trPr>
          <w:trHeight w:hRule="exact" w:val="1672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55750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Освещение работы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антикоррупционному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95B8D">
              <w:rPr>
                <w:rFonts w:ascii="Times New Roman" w:hAnsi="Times New Roman"/>
                <w:color w:val="000000"/>
                <w:sz w:val="24"/>
                <w:szCs w:val="24"/>
              </w:rPr>
              <w:t>направлению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сайтах школ</w:t>
            </w: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Ссылка </w:t>
            </w:r>
          </w:p>
          <w:p w:rsidR="00A602DD" w:rsidRDefault="00A602D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A602D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602DD" w:rsidRDefault="00A602D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Кол-во размещенной информации в течение антикоррупционной недели</w:t>
            </w:r>
          </w:p>
        </w:tc>
        <w:tc>
          <w:tcPr>
            <w:tcW w:w="2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602DD" w:rsidRDefault="00374BE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Учитель информатики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Шамсевалиев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Ф.Х.</w:t>
            </w:r>
          </w:p>
        </w:tc>
      </w:tr>
    </w:tbl>
    <w:p w:rsidR="00A602DD" w:rsidRDefault="00A602DD" w:rsidP="00A602DD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A602DD" w:rsidRDefault="00A602DD" w:rsidP="00A602DD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D95B8D">
      <w:p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Заместитель директора по ВР:                          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Г.Г.Закирова</w:t>
      </w:r>
      <w:proofErr w:type="spellEnd"/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  <w:bookmarkStart w:id="0" w:name="_GoBack"/>
      <w:bookmarkEnd w:id="0"/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F51297" w:rsidRDefault="00F51297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5F4997" w:rsidRDefault="00A602DD">
      <w:r>
        <w:rPr>
          <w:rFonts w:ascii="Times New Roman" w:hAnsi="Times New Roman" w:cs="Times New Roman"/>
          <w:color w:val="000000"/>
          <w:sz w:val="22"/>
          <w:szCs w:val="22"/>
        </w:rPr>
        <w:t xml:space="preserve">ЗДВР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: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Г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>.Г.Закирова</w:t>
      </w:r>
      <w:proofErr w:type="spellEnd"/>
    </w:p>
    <w:sectPr w:rsidR="005F4997" w:rsidSect="00374BE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2496"/>
    <w:rsid w:val="000A79C7"/>
    <w:rsid w:val="000B3E4F"/>
    <w:rsid w:val="00172496"/>
    <w:rsid w:val="003377CE"/>
    <w:rsid w:val="00374BE9"/>
    <w:rsid w:val="00496CB0"/>
    <w:rsid w:val="004C399F"/>
    <w:rsid w:val="0055750D"/>
    <w:rsid w:val="005F4997"/>
    <w:rsid w:val="00A602DD"/>
    <w:rsid w:val="00BB390F"/>
    <w:rsid w:val="00C5376F"/>
    <w:rsid w:val="00CB125D"/>
    <w:rsid w:val="00D95B8D"/>
    <w:rsid w:val="00E42F5C"/>
    <w:rsid w:val="00F51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2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0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02D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2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0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02D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0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Comp</cp:lastModifiedBy>
  <cp:revision>12</cp:revision>
  <dcterms:created xsi:type="dcterms:W3CDTF">2017-12-08T15:42:00Z</dcterms:created>
  <dcterms:modified xsi:type="dcterms:W3CDTF">2023-10-30T16:10:00Z</dcterms:modified>
</cp:coreProperties>
</file>